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9FED3" w14:textId="77777777" w:rsidR="00261E4F" w:rsidRPr="002B1140" w:rsidRDefault="00261E4F">
      <w:pPr>
        <w:jc w:val="center"/>
        <w:rPr>
          <w:rFonts w:asciiTheme="minorHAnsi" w:hAnsiTheme="minorHAnsi" w:cstheme="minorHAnsi"/>
          <w:b/>
          <w:bCs/>
        </w:rPr>
      </w:pPr>
    </w:p>
    <w:p w14:paraId="5D31B3A0" w14:textId="1B11E63B" w:rsidR="001824D7" w:rsidRPr="002B1140" w:rsidRDefault="004D2603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2B1140">
        <w:rPr>
          <w:rFonts w:asciiTheme="minorHAnsi" w:hAnsiTheme="minorHAnsi" w:cstheme="minorHAnsi"/>
          <w:b/>
          <w:bCs/>
          <w:sz w:val="32"/>
          <w:szCs w:val="32"/>
        </w:rPr>
        <w:t>CREDIT</w:t>
      </w:r>
      <w:r w:rsidR="002B5F9D" w:rsidRPr="002B1140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2B1140">
        <w:rPr>
          <w:rFonts w:asciiTheme="minorHAnsi" w:hAnsiTheme="minorHAnsi" w:cstheme="minorHAnsi"/>
          <w:b/>
          <w:bCs/>
          <w:sz w:val="32"/>
          <w:szCs w:val="32"/>
        </w:rPr>
        <w:t>/</w:t>
      </w:r>
      <w:r w:rsidR="002B5F9D" w:rsidRPr="002B1140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2B1140">
        <w:rPr>
          <w:rFonts w:asciiTheme="minorHAnsi" w:hAnsiTheme="minorHAnsi" w:cstheme="minorHAnsi"/>
          <w:b/>
          <w:bCs/>
          <w:sz w:val="32"/>
          <w:szCs w:val="32"/>
        </w:rPr>
        <w:t>DEBIT CARD TRANSACTION DETAILS</w:t>
      </w:r>
      <w:r w:rsidR="00446C3D" w:rsidRPr="002B1140">
        <w:rPr>
          <w:rFonts w:asciiTheme="minorHAnsi" w:hAnsiTheme="minorHAnsi" w:cstheme="minorHAnsi"/>
          <w:b/>
          <w:bCs/>
          <w:sz w:val="32"/>
          <w:szCs w:val="32"/>
        </w:rPr>
        <w:t xml:space="preserve"> – FORM </w:t>
      </w:r>
      <w:r w:rsidR="00F0182C" w:rsidRPr="002B1140">
        <w:rPr>
          <w:rFonts w:asciiTheme="minorHAnsi" w:hAnsiTheme="minorHAnsi" w:cstheme="minorHAnsi"/>
          <w:b/>
          <w:bCs/>
          <w:sz w:val="32"/>
          <w:szCs w:val="32"/>
        </w:rPr>
        <w:t>1</w:t>
      </w:r>
    </w:p>
    <w:p w14:paraId="56C4EC32" w14:textId="77777777" w:rsidR="005106B1" w:rsidRPr="002B1140" w:rsidRDefault="005106B1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5BA629A8" w14:textId="30A34E59" w:rsidR="00B93ABA" w:rsidRPr="002B1140" w:rsidRDefault="005106B1" w:rsidP="002B1140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2B1140">
        <w:rPr>
          <w:rFonts w:asciiTheme="minorHAnsi" w:hAnsiTheme="minorHAnsi" w:cstheme="minorHAnsi"/>
          <w:b/>
          <w:sz w:val="22"/>
          <w:szCs w:val="22"/>
          <w:u w:val="single"/>
        </w:rPr>
        <w:t>PLEASE SEND A COPY</w:t>
      </w:r>
      <w:r w:rsidRPr="002B1140">
        <w:rPr>
          <w:rFonts w:asciiTheme="minorHAnsi" w:hAnsiTheme="minorHAnsi" w:cstheme="minorHAnsi"/>
          <w:b/>
          <w:sz w:val="22"/>
          <w:szCs w:val="22"/>
        </w:rPr>
        <w:t xml:space="preserve"> by email</w:t>
      </w:r>
      <w:r w:rsidRPr="002B11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41092" w:rsidRPr="002B1140">
        <w:rPr>
          <w:rFonts w:asciiTheme="minorHAnsi" w:hAnsiTheme="minorHAnsi" w:cstheme="minorHAnsi"/>
          <w:bCs/>
          <w:sz w:val="22"/>
          <w:szCs w:val="22"/>
        </w:rPr>
        <w:t>(</w:t>
      </w:r>
      <w:r w:rsidRPr="002B1140">
        <w:rPr>
          <w:rFonts w:asciiTheme="minorHAnsi" w:hAnsiTheme="minorHAnsi" w:cstheme="minorHAnsi"/>
          <w:bCs/>
          <w:sz w:val="22"/>
          <w:szCs w:val="22"/>
        </w:rPr>
        <w:t>to</w:t>
      </w:r>
      <w:r w:rsidR="003A3368" w:rsidRPr="002B1140">
        <w:rPr>
          <w:rFonts w:asciiTheme="minorHAnsi" w:hAnsiTheme="minorHAnsi" w:cstheme="minorHAnsi"/>
          <w:bCs/>
          <w:sz w:val="22"/>
          <w:szCs w:val="22"/>
        </w:rPr>
        <w:t xml:space="preserve"> the following email address)</w:t>
      </w:r>
      <w:r w:rsidRPr="002B1140"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="00FC2E91" w:rsidRPr="002B1140">
        <w:rPr>
          <w:rFonts w:asciiTheme="minorHAnsi" w:hAnsiTheme="minorHAnsi" w:cstheme="minorHAnsi"/>
          <w:bCs/>
          <w:sz w:val="22"/>
          <w:szCs w:val="22"/>
        </w:rPr>
        <w:t>______________________________________________</w:t>
      </w:r>
    </w:p>
    <w:p w14:paraId="1098F6AA" w14:textId="77777777" w:rsidR="005B7911" w:rsidRPr="002B1140" w:rsidRDefault="005B7911" w:rsidP="005106B1">
      <w:pPr>
        <w:ind w:firstLine="720"/>
        <w:jc w:val="center"/>
        <w:rPr>
          <w:rFonts w:asciiTheme="minorHAnsi" w:hAnsiTheme="minorHAnsi" w:cstheme="minorHAnsi"/>
          <w:sz w:val="22"/>
          <w:szCs w:val="22"/>
        </w:rPr>
      </w:pPr>
    </w:p>
    <w:p w14:paraId="573B890F" w14:textId="77777777" w:rsidR="001824D7" w:rsidRPr="002B1140" w:rsidRDefault="001824D7">
      <w:pPr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2205F239" w14:textId="77777777" w:rsidR="001824D7" w:rsidRPr="002B1140" w:rsidRDefault="001824D7">
      <w:pPr>
        <w:tabs>
          <w:tab w:val="left" w:pos="5760"/>
          <w:tab w:val="left" w:pos="10800"/>
        </w:tabs>
        <w:rPr>
          <w:rFonts w:asciiTheme="minorHAnsi" w:hAnsiTheme="minorHAnsi" w:cstheme="minorHAnsi"/>
          <w:sz w:val="16"/>
          <w:szCs w:val="16"/>
        </w:rPr>
      </w:pPr>
    </w:p>
    <w:tbl>
      <w:tblPr>
        <w:tblW w:w="148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8"/>
        <w:gridCol w:w="1505"/>
        <w:gridCol w:w="1399"/>
        <w:gridCol w:w="232"/>
        <w:gridCol w:w="460"/>
        <w:gridCol w:w="247"/>
        <w:gridCol w:w="1687"/>
        <w:gridCol w:w="462"/>
        <w:gridCol w:w="644"/>
        <w:gridCol w:w="1217"/>
        <w:gridCol w:w="232"/>
        <w:gridCol w:w="460"/>
        <w:gridCol w:w="1233"/>
        <w:gridCol w:w="902"/>
        <w:gridCol w:w="2530"/>
        <w:gridCol w:w="162"/>
      </w:tblGrid>
      <w:tr w:rsidR="00087421" w:rsidRPr="002B1140" w14:paraId="0D24A89E" w14:textId="77777777" w:rsidTr="00087421">
        <w:trPr>
          <w:gridAfter w:val="1"/>
          <w:wAfter w:w="162" w:type="dxa"/>
          <w:trHeight w:val="454"/>
        </w:trPr>
        <w:tc>
          <w:tcPr>
            <w:tcW w:w="14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A2C27" w14:textId="77777777" w:rsidR="001824D7" w:rsidRPr="002B1140" w:rsidRDefault="004D2603" w:rsidP="00FB3002">
            <w:pPr>
              <w:tabs>
                <w:tab w:val="left" w:pos="5760"/>
                <w:tab w:val="left" w:pos="10800"/>
              </w:tabs>
              <w:ind w:left="180" w:hanging="180"/>
              <w:jc w:val="right"/>
              <w:rPr>
                <w:rFonts w:asciiTheme="minorHAnsi" w:hAnsiTheme="minorHAnsi" w:cstheme="minorHAnsi"/>
              </w:rPr>
            </w:pPr>
            <w:r w:rsidRPr="002B1140">
              <w:rPr>
                <w:rFonts w:asciiTheme="minorHAnsi" w:hAnsiTheme="minorHAnsi" w:cstheme="minorHAnsi"/>
                <w:b/>
                <w:sz w:val="20"/>
                <w:szCs w:val="20"/>
              </w:rPr>
              <w:t>CARD TYPE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15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CBDE4" w14:textId="77777777" w:rsidR="001824D7" w:rsidRPr="002B1140" w:rsidRDefault="001824D7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DB8FC" w14:textId="77777777" w:rsidR="001824D7" w:rsidRPr="002B1140" w:rsidRDefault="00087421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 xml:space="preserve">             </w:t>
            </w:r>
            <w:r w:rsidR="004D2603" w:rsidRPr="002B1140">
              <w:rPr>
                <w:rFonts w:asciiTheme="minorHAnsi" w:hAnsiTheme="minorHAnsi" w:cstheme="minorHAnsi"/>
                <w:sz w:val="20"/>
                <w:szCs w:val="20"/>
              </w:rPr>
              <w:t>VISA</w:t>
            </w:r>
          </w:p>
        </w:tc>
        <w:tc>
          <w:tcPr>
            <w:tcW w:w="232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E5745" w14:textId="77777777" w:rsidR="001824D7" w:rsidRPr="002B1140" w:rsidRDefault="001824D7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69CA0" w14:textId="77777777" w:rsidR="001824D7" w:rsidRPr="002B1140" w:rsidRDefault="004D2603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</w:rPr>
            </w:pPr>
            <w:bookmarkStart w:id="0" w:name="Text4"/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bookmarkEnd w:id="0"/>
          </w:p>
        </w:tc>
        <w:tc>
          <w:tcPr>
            <w:tcW w:w="247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3868F" w14:textId="77777777" w:rsidR="001824D7" w:rsidRPr="002B1140" w:rsidRDefault="001824D7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7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DED05" w14:textId="77777777" w:rsidR="001824D7" w:rsidRPr="002B1140" w:rsidRDefault="004D2603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MASTERCARD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AC72F" w14:textId="77777777" w:rsidR="001824D7" w:rsidRPr="002B1140" w:rsidRDefault="004D2603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</w:rPr>
            </w:pPr>
            <w:bookmarkStart w:id="1" w:name="Text5"/>
            <w:r w:rsidRPr="002B1140">
              <w:rPr>
                <w:rFonts w:asciiTheme="minorHAnsi" w:hAnsiTheme="minorHAnsi" w:cstheme="minorHAnsi"/>
              </w:rPr>
              <w:t> </w:t>
            </w:r>
            <w:bookmarkEnd w:id="1"/>
          </w:p>
        </w:tc>
        <w:tc>
          <w:tcPr>
            <w:tcW w:w="644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84558" w14:textId="77777777" w:rsidR="001824D7" w:rsidRPr="002B1140" w:rsidRDefault="001824D7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2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910B2" w14:textId="77777777" w:rsidR="001824D7" w:rsidRPr="002B1140" w:rsidRDefault="00087421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4D2603" w:rsidRPr="002B1140">
              <w:rPr>
                <w:rFonts w:asciiTheme="minorHAnsi" w:hAnsiTheme="minorHAnsi" w:cstheme="minorHAnsi"/>
                <w:sz w:val="20"/>
                <w:szCs w:val="20"/>
              </w:rPr>
              <w:t>OTHER</w:t>
            </w:r>
            <w:r w:rsidR="00446C3D" w:rsidRPr="002B1140"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</w:tc>
        <w:tc>
          <w:tcPr>
            <w:tcW w:w="232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23A54" w14:textId="77777777" w:rsidR="001824D7" w:rsidRPr="002B1140" w:rsidRDefault="001824D7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4952A" w14:textId="77777777" w:rsidR="001824D7" w:rsidRPr="002B1140" w:rsidRDefault="004D2603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</w:rPr>
            </w:pPr>
            <w:bookmarkStart w:id="2" w:name="Text6"/>
            <w:r w:rsidRPr="002B1140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bookmarkEnd w:id="2"/>
          </w:p>
        </w:tc>
        <w:tc>
          <w:tcPr>
            <w:tcW w:w="1233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B3CA9" w14:textId="77777777" w:rsidR="001824D7" w:rsidRPr="002B1140" w:rsidRDefault="001824D7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02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2CF0C" w14:textId="77777777" w:rsidR="001824D7" w:rsidRPr="002B1140" w:rsidRDefault="004D2603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DATE: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DED47" w14:textId="77777777" w:rsidR="001824D7" w:rsidRPr="002B1140" w:rsidRDefault="004D2603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</w:rPr>
            </w:pPr>
            <w:bookmarkStart w:id="3" w:name="Text36"/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bookmarkEnd w:id="3"/>
          </w:p>
        </w:tc>
      </w:tr>
      <w:tr w:rsidR="00087421" w:rsidRPr="002B1140" w14:paraId="2324AFB8" w14:textId="77777777" w:rsidTr="00087421">
        <w:trPr>
          <w:trHeight w:val="271"/>
        </w:trPr>
        <w:tc>
          <w:tcPr>
            <w:tcW w:w="14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5778F" w14:textId="77777777" w:rsidR="00087421" w:rsidRPr="002B1140" w:rsidRDefault="00087421">
            <w:pPr>
              <w:tabs>
                <w:tab w:val="left" w:pos="5760"/>
                <w:tab w:val="left" w:pos="10800"/>
              </w:tabs>
              <w:ind w:left="18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372" w:type="dxa"/>
            <w:gridSpan w:val="1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891B4" w14:textId="77777777" w:rsidR="00087421" w:rsidRPr="002B1140" w:rsidRDefault="00087421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  <w:sz w:val="4"/>
                <w:szCs w:val="4"/>
              </w:rPr>
            </w:pPr>
          </w:p>
          <w:p w14:paraId="72EA5751" w14:textId="0E0D80BD" w:rsidR="00087421" w:rsidRPr="002B1140" w:rsidRDefault="00087421">
            <w:pPr>
              <w:tabs>
                <w:tab w:val="left" w:pos="5760"/>
                <w:tab w:val="left" w:pos="1080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 xml:space="preserve">*  </w:t>
            </w:r>
            <w:r w:rsidRPr="002B1140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DINERS / AMERICAN EXPRESS &amp; LASER CARDS ARE NOT ACCEPTABLE – IF </w:t>
            </w:r>
            <w:r w:rsidR="002B1140" w:rsidRPr="002B1140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NECESSARY,</w:t>
            </w:r>
            <w:r w:rsidRPr="002B1140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PLEASE PAY BY BANK TRANSFER – SEE FORM 2</w:t>
            </w:r>
          </w:p>
        </w:tc>
      </w:tr>
    </w:tbl>
    <w:p w14:paraId="5175F1E5" w14:textId="77777777" w:rsidR="001824D7" w:rsidRPr="002B1140" w:rsidRDefault="001824D7">
      <w:pPr>
        <w:tabs>
          <w:tab w:val="left" w:pos="5760"/>
          <w:tab w:val="left" w:pos="10800"/>
        </w:tabs>
        <w:rPr>
          <w:rFonts w:asciiTheme="minorHAnsi" w:hAnsiTheme="minorHAnsi" w:cstheme="minorHAnsi"/>
          <w:sz w:val="16"/>
          <w:szCs w:val="16"/>
        </w:rPr>
      </w:pPr>
    </w:p>
    <w:tbl>
      <w:tblPr>
        <w:tblW w:w="740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3"/>
        <w:gridCol w:w="5812"/>
      </w:tblGrid>
      <w:tr w:rsidR="003C42F2" w:rsidRPr="002B1140" w14:paraId="69F56257" w14:textId="77777777" w:rsidTr="003C42F2">
        <w:trPr>
          <w:trHeight w:val="454"/>
        </w:trPr>
        <w:tc>
          <w:tcPr>
            <w:tcW w:w="1593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DC60B" w14:textId="2B2E57ED" w:rsidR="003C42F2" w:rsidRPr="002B1140" w:rsidRDefault="003C42F2" w:rsidP="003C42F2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B114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CARD </w:t>
            </w:r>
            <w:proofErr w:type="gramStart"/>
            <w:r w:rsidRPr="002B1140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C60283" w:rsidRPr="002B114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="00C60283" w:rsidRPr="002B1140">
              <w:rPr>
                <w:rFonts w:asciiTheme="minorHAnsi" w:hAnsiTheme="minorHAnsi" w:cstheme="minorHAnsi"/>
                <w:bCs/>
                <w:sz w:val="2"/>
                <w:szCs w:val="2"/>
              </w:rPr>
              <w:t>.</w:t>
            </w:r>
            <w:proofErr w:type="gram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36465" w14:textId="77777777" w:rsidR="003C42F2" w:rsidRPr="002B1140" w:rsidRDefault="003C42F2">
            <w:pPr>
              <w:rPr>
                <w:rFonts w:asciiTheme="minorHAnsi" w:hAnsiTheme="minorHAnsi" w:cstheme="minorHAnsi"/>
              </w:rPr>
            </w:pPr>
            <w:bookmarkStart w:id="4" w:name="Text8"/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bookmarkEnd w:id="4"/>
          </w:p>
        </w:tc>
      </w:tr>
    </w:tbl>
    <w:p w14:paraId="05CA8AB6" w14:textId="2DF17968" w:rsidR="001824D7" w:rsidRPr="002B1140" w:rsidRDefault="00532597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 </w:t>
      </w:r>
    </w:p>
    <w:tbl>
      <w:tblPr>
        <w:tblW w:w="801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2"/>
        <w:gridCol w:w="596"/>
        <w:gridCol w:w="944"/>
        <w:gridCol w:w="236"/>
        <w:gridCol w:w="1260"/>
        <w:gridCol w:w="648"/>
        <w:gridCol w:w="871"/>
        <w:gridCol w:w="1498"/>
        <w:gridCol w:w="276"/>
      </w:tblGrid>
      <w:tr w:rsidR="00A16F02" w:rsidRPr="002B1140" w14:paraId="0A4453F8" w14:textId="77777777" w:rsidTr="00264CFD">
        <w:trPr>
          <w:trHeight w:val="454"/>
        </w:trPr>
        <w:tc>
          <w:tcPr>
            <w:tcW w:w="1682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81932" w14:textId="77777777" w:rsidR="00A16F02" w:rsidRPr="002B1140" w:rsidRDefault="00A16F02" w:rsidP="00262D16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B114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START</w:t>
            </w:r>
          </w:p>
          <w:p w14:paraId="712B6C07" w14:textId="77777777" w:rsidR="00A16F02" w:rsidRPr="002B1140" w:rsidRDefault="00A16F02" w:rsidP="00262D16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B114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DATE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C32B8" w14:textId="77777777" w:rsidR="00A16F02" w:rsidRPr="002B1140" w:rsidRDefault="00A16F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27F27" w14:textId="77777777" w:rsidR="00A16F02" w:rsidRPr="002B1140" w:rsidRDefault="00A16F02">
            <w:pPr>
              <w:rPr>
                <w:rFonts w:asciiTheme="minorHAnsi" w:hAnsiTheme="minorHAnsi" w:cstheme="minorHAnsi"/>
              </w:rPr>
            </w:pPr>
            <w:bookmarkStart w:id="5" w:name="Text14"/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bookmarkEnd w:id="5"/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F1DB" w14:textId="77777777" w:rsidR="00A16F02" w:rsidRPr="002B1140" w:rsidRDefault="00A16F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60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F2D9B" w14:textId="328C55F3" w:rsidR="00A16F02" w:rsidRPr="002B1140" w:rsidRDefault="00A16F02" w:rsidP="00262D16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B114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EXPIRY   DATE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5855A" w14:textId="77777777" w:rsidR="00A16F02" w:rsidRPr="002B1140" w:rsidRDefault="00A16F02">
            <w:pPr>
              <w:rPr>
                <w:rFonts w:asciiTheme="minorHAnsi" w:hAnsiTheme="minorHAnsi" w:cstheme="minorHAnsi"/>
              </w:rPr>
            </w:pPr>
            <w:bookmarkStart w:id="6" w:name="Text15"/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bookmarkEnd w:id="6"/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DE865" w14:textId="77777777" w:rsidR="00A16F02" w:rsidRPr="002B1140" w:rsidRDefault="00A16F0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98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93ED7" w14:textId="77777777" w:rsidR="00A16F02" w:rsidRPr="002B1140" w:rsidRDefault="00A16F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6" w:type="dxa"/>
            <w:tcBorders>
              <w:lef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C70E8" w14:textId="77777777" w:rsidR="00A16F02" w:rsidRPr="002B1140" w:rsidRDefault="00A16F02">
            <w:pPr>
              <w:rPr>
                <w:rFonts w:asciiTheme="minorHAnsi" w:hAnsiTheme="minorHAnsi" w:cstheme="minorHAnsi"/>
              </w:rPr>
            </w:pPr>
          </w:p>
        </w:tc>
      </w:tr>
    </w:tbl>
    <w:p w14:paraId="7A560E4F" w14:textId="77777777" w:rsidR="00087421" w:rsidRPr="002B1140" w:rsidRDefault="004D2603">
      <w:pPr>
        <w:tabs>
          <w:tab w:val="left" w:pos="1620"/>
          <w:tab w:val="left" w:pos="2340"/>
          <w:tab w:val="left" w:pos="5940"/>
        </w:tabs>
        <w:rPr>
          <w:rFonts w:asciiTheme="minorHAnsi" w:hAnsiTheme="minorHAnsi" w:cstheme="minorHAnsi"/>
          <w:sz w:val="4"/>
          <w:szCs w:val="4"/>
        </w:rPr>
      </w:pPr>
      <w:r w:rsidRPr="002B1140">
        <w:rPr>
          <w:rFonts w:asciiTheme="minorHAnsi" w:hAnsiTheme="minorHAnsi" w:cstheme="minorHAnsi"/>
          <w:sz w:val="16"/>
          <w:szCs w:val="16"/>
        </w:rPr>
        <w:tab/>
      </w:r>
    </w:p>
    <w:p w14:paraId="526FD5E6" w14:textId="63CE1325" w:rsidR="001824D7" w:rsidRPr="002B1140" w:rsidRDefault="00087421" w:rsidP="00262D16">
      <w:pPr>
        <w:tabs>
          <w:tab w:val="left" w:pos="1620"/>
          <w:tab w:val="left" w:pos="2340"/>
          <w:tab w:val="left" w:pos="4536"/>
          <w:tab w:val="left" w:pos="5529"/>
        </w:tabs>
        <w:rPr>
          <w:rFonts w:asciiTheme="minorHAnsi" w:hAnsiTheme="minorHAnsi" w:cstheme="minorHAnsi"/>
        </w:rPr>
      </w:pPr>
      <w:r w:rsidRPr="002B1140">
        <w:rPr>
          <w:rFonts w:asciiTheme="minorHAnsi" w:hAnsiTheme="minorHAnsi" w:cstheme="minorHAnsi"/>
          <w:sz w:val="16"/>
          <w:szCs w:val="16"/>
        </w:rPr>
        <w:tab/>
      </w:r>
      <w:r w:rsidR="00A16F02" w:rsidRPr="002B1140">
        <w:rPr>
          <w:rFonts w:asciiTheme="minorHAnsi" w:hAnsiTheme="minorHAnsi" w:cstheme="minorHAnsi"/>
          <w:sz w:val="16"/>
          <w:szCs w:val="16"/>
        </w:rPr>
        <w:t xml:space="preserve">    </w:t>
      </w:r>
      <w:r w:rsidR="00262D16" w:rsidRPr="002B1140">
        <w:rPr>
          <w:rFonts w:asciiTheme="minorHAnsi" w:hAnsiTheme="minorHAnsi" w:cstheme="minorHAnsi"/>
          <w:b/>
          <w:sz w:val="16"/>
          <w:szCs w:val="16"/>
        </w:rPr>
        <w:t xml:space="preserve">MM     </w:t>
      </w:r>
      <w:r w:rsidR="00A16F02" w:rsidRPr="002B1140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262D16" w:rsidRPr="002B1140">
        <w:rPr>
          <w:rFonts w:asciiTheme="minorHAnsi" w:hAnsiTheme="minorHAnsi" w:cstheme="minorHAnsi"/>
          <w:b/>
          <w:sz w:val="16"/>
          <w:szCs w:val="16"/>
        </w:rPr>
        <w:t xml:space="preserve">   </w:t>
      </w:r>
      <w:r w:rsidR="004D2603" w:rsidRPr="002B1140">
        <w:rPr>
          <w:rFonts w:asciiTheme="minorHAnsi" w:hAnsiTheme="minorHAnsi" w:cstheme="minorHAnsi"/>
          <w:b/>
          <w:sz w:val="16"/>
          <w:szCs w:val="16"/>
        </w:rPr>
        <w:t>YY</w:t>
      </w:r>
      <w:r w:rsidR="00262D16" w:rsidRPr="002B1140">
        <w:rPr>
          <w:rFonts w:asciiTheme="minorHAnsi" w:hAnsiTheme="minorHAnsi" w:cstheme="minorHAnsi"/>
          <w:b/>
          <w:sz w:val="16"/>
          <w:szCs w:val="16"/>
        </w:rPr>
        <w:t>YY</w:t>
      </w:r>
      <w:r w:rsidR="004D2603" w:rsidRPr="002B1140">
        <w:rPr>
          <w:rFonts w:asciiTheme="minorHAnsi" w:hAnsiTheme="minorHAnsi" w:cstheme="minorHAnsi"/>
          <w:b/>
          <w:sz w:val="16"/>
          <w:szCs w:val="16"/>
        </w:rPr>
        <w:tab/>
      </w:r>
      <w:r w:rsidR="00A16F02" w:rsidRPr="002B1140">
        <w:rPr>
          <w:rFonts w:asciiTheme="minorHAnsi" w:hAnsiTheme="minorHAnsi" w:cstheme="minorHAnsi"/>
          <w:b/>
          <w:sz w:val="16"/>
          <w:szCs w:val="16"/>
        </w:rPr>
        <w:t xml:space="preserve">       </w:t>
      </w:r>
      <w:r w:rsidR="00262D16" w:rsidRPr="002B1140">
        <w:rPr>
          <w:rFonts w:asciiTheme="minorHAnsi" w:hAnsiTheme="minorHAnsi" w:cstheme="minorHAnsi"/>
          <w:b/>
          <w:sz w:val="16"/>
          <w:szCs w:val="16"/>
        </w:rPr>
        <w:t>MM</w:t>
      </w:r>
      <w:r w:rsidR="00262D16" w:rsidRPr="002B1140">
        <w:rPr>
          <w:rFonts w:asciiTheme="minorHAnsi" w:hAnsiTheme="minorHAnsi" w:cstheme="minorHAnsi"/>
          <w:b/>
          <w:sz w:val="16"/>
          <w:szCs w:val="16"/>
        </w:rPr>
        <w:tab/>
        <w:t>YYYY</w:t>
      </w:r>
    </w:p>
    <w:tbl>
      <w:tblPr>
        <w:tblW w:w="756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61"/>
      </w:tblGrid>
      <w:tr w:rsidR="00406182" w:rsidRPr="002B1140" w14:paraId="36841CD0" w14:textId="77777777" w:rsidTr="00406182">
        <w:trPr>
          <w:trHeight w:val="454"/>
        </w:trPr>
        <w:tc>
          <w:tcPr>
            <w:tcW w:w="75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DB34B" w14:textId="77777777" w:rsidR="00406182" w:rsidRPr="002B1140" w:rsidRDefault="0040618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055225DE" w14:textId="77777777" w:rsidR="001824D7" w:rsidRPr="002B1140" w:rsidRDefault="00B93ABA" w:rsidP="00267353">
      <w:pPr>
        <w:ind w:left="1440"/>
        <w:rPr>
          <w:rFonts w:asciiTheme="minorHAnsi" w:hAnsiTheme="minorHAnsi" w:cstheme="minorHAnsi"/>
          <w:b/>
          <w:u w:val="single"/>
        </w:rPr>
      </w:pPr>
      <w:r w:rsidRPr="002B1140">
        <w:rPr>
          <w:rFonts w:asciiTheme="minorHAnsi" w:hAnsiTheme="minorHAnsi" w:cstheme="minorHAnsi"/>
          <w:b/>
          <w:u w:val="single"/>
        </w:rPr>
        <w:t>PLEASE USE BLOCK CAPITALS</w:t>
      </w:r>
    </w:p>
    <w:p w14:paraId="3B836202" w14:textId="77777777" w:rsidR="00B93ABA" w:rsidRPr="002B1140" w:rsidRDefault="00B93ABA" w:rsidP="00267353">
      <w:pPr>
        <w:ind w:left="1440"/>
        <w:rPr>
          <w:rFonts w:asciiTheme="minorHAnsi" w:hAnsiTheme="minorHAnsi" w:cstheme="minorHAnsi"/>
        </w:rPr>
      </w:pPr>
    </w:p>
    <w:tbl>
      <w:tblPr>
        <w:tblW w:w="12333" w:type="dxa"/>
        <w:tblInd w:w="14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68"/>
        <w:gridCol w:w="9165"/>
      </w:tblGrid>
      <w:tr w:rsidR="001824D7" w:rsidRPr="002B1140" w14:paraId="15ED85F7" w14:textId="77777777" w:rsidTr="00267353">
        <w:trPr>
          <w:trHeight w:val="409"/>
        </w:trPr>
        <w:tc>
          <w:tcPr>
            <w:tcW w:w="31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3AE95" w14:textId="77777777" w:rsidR="001824D7" w:rsidRPr="002B1140" w:rsidRDefault="004D2603" w:rsidP="00F96B5E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B1140">
              <w:rPr>
                <w:rFonts w:asciiTheme="minorHAnsi" w:hAnsiTheme="minorHAnsi" w:cstheme="minorHAnsi"/>
                <w:b/>
                <w:sz w:val="20"/>
                <w:szCs w:val="20"/>
              </w:rPr>
              <w:t>CARD HOLDER’S NAME</w:t>
            </w:r>
          </w:p>
        </w:tc>
        <w:tc>
          <w:tcPr>
            <w:tcW w:w="916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D6B63" w14:textId="77777777" w:rsidR="001824D7" w:rsidRPr="002B1140" w:rsidRDefault="004D2603">
            <w:pPr>
              <w:rPr>
                <w:rFonts w:asciiTheme="minorHAnsi" w:hAnsiTheme="minorHAnsi" w:cstheme="minorHAnsi"/>
              </w:rPr>
            </w:pPr>
            <w:bookmarkStart w:id="7" w:name="Text19"/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bookmarkEnd w:id="7"/>
          </w:p>
        </w:tc>
      </w:tr>
    </w:tbl>
    <w:p w14:paraId="543915C4" w14:textId="77777777" w:rsidR="001824D7" w:rsidRPr="002B1140" w:rsidRDefault="001824D7" w:rsidP="00267353">
      <w:pPr>
        <w:ind w:left="1440"/>
        <w:rPr>
          <w:rFonts w:asciiTheme="minorHAnsi" w:hAnsiTheme="minorHAnsi" w:cstheme="minorHAnsi"/>
          <w:sz w:val="16"/>
          <w:szCs w:val="16"/>
        </w:rPr>
      </w:pPr>
    </w:p>
    <w:tbl>
      <w:tblPr>
        <w:tblW w:w="12333" w:type="dxa"/>
        <w:tblInd w:w="14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68"/>
        <w:gridCol w:w="9165"/>
      </w:tblGrid>
      <w:tr w:rsidR="001824D7" w:rsidRPr="002B1140" w14:paraId="1E578157" w14:textId="77777777" w:rsidTr="00267353">
        <w:trPr>
          <w:trHeight w:val="799"/>
        </w:trPr>
        <w:tc>
          <w:tcPr>
            <w:tcW w:w="31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4F385" w14:textId="77777777" w:rsidR="001824D7" w:rsidRPr="002B1140" w:rsidRDefault="004D2603" w:rsidP="00532597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B1140">
              <w:rPr>
                <w:rFonts w:asciiTheme="minorHAnsi" w:hAnsiTheme="minorHAnsi" w:cstheme="minorHAnsi"/>
                <w:b/>
                <w:sz w:val="20"/>
                <w:szCs w:val="20"/>
              </w:rPr>
              <w:t>CARD HOLDER’S SIGNATURE</w:t>
            </w:r>
          </w:p>
        </w:tc>
        <w:tc>
          <w:tcPr>
            <w:tcW w:w="916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EFDB3" w14:textId="77777777" w:rsidR="001824D7" w:rsidRPr="002B1140" w:rsidRDefault="001824D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E099AC2" w14:textId="77777777" w:rsidR="001824D7" w:rsidRPr="002B1140" w:rsidRDefault="001824D7" w:rsidP="00267353">
      <w:pPr>
        <w:ind w:left="1440"/>
        <w:rPr>
          <w:rFonts w:asciiTheme="minorHAnsi" w:hAnsiTheme="minorHAnsi" w:cstheme="minorHAnsi"/>
          <w:sz w:val="16"/>
          <w:szCs w:val="16"/>
        </w:rPr>
      </w:pPr>
    </w:p>
    <w:tbl>
      <w:tblPr>
        <w:tblW w:w="12333" w:type="dxa"/>
        <w:tblInd w:w="14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68"/>
        <w:gridCol w:w="9165"/>
      </w:tblGrid>
      <w:tr w:rsidR="00F96B5E" w:rsidRPr="002B1140" w14:paraId="03F6DEE9" w14:textId="39A4AFEF" w:rsidTr="00267353">
        <w:trPr>
          <w:trHeight w:val="340"/>
        </w:trPr>
        <w:tc>
          <w:tcPr>
            <w:tcW w:w="31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ACA0E" w14:textId="77777777" w:rsidR="00F96B5E" w:rsidRPr="002B1140" w:rsidRDefault="00F96B5E" w:rsidP="0040618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44C161" w14:textId="2EE63695" w:rsidR="00F96B5E" w:rsidRPr="002B1140" w:rsidRDefault="00F96B5E" w:rsidP="00F96B5E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B1140">
              <w:rPr>
                <w:rFonts w:asciiTheme="minorHAnsi" w:hAnsiTheme="minorHAnsi" w:cstheme="minorHAnsi"/>
                <w:b/>
                <w:sz w:val="20"/>
                <w:szCs w:val="20"/>
              </w:rPr>
              <w:t>CARD HOLDER’S ADDRESS</w:t>
            </w:r>
          </w:p>
        </w:tc>
        <w:tc>
          <w:tcPr>
            <w:tcW w:w="916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B77FD" w14:textId="77777777" w:rsidR="00F96B5E" w:rsidRPr="002B1140" w:rsidRDefault="00F96B5E">
            <w:pPr>
              <w:rPr>
                <w:rFonts w:asciiTheme="minorHAnsi" w:hAnsiTheme="minorHAnsi" w:cstheme="minorHAnsi"/>
              </w:rPr>
            </w:pPr>
            <w:bookmarkStart w:id="8" w:name="Text20"/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B114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bookmarkEnd w:id="8"/>
            <w:r w:rsidRPr="002B114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</w:tr>
      <w:tr w:rsidR="00F96B5E" w:rsidRPr="002B1140" w14:paraId="5F950F2C" w14:textId="19FE5D8F" w:rsidTr="00267353">
        <w:trPr>
          <w:trHeight w:val="454"/>
        </w:trPr>
        <w:tc>
          <w:tcPr>
            <w:tcW w:w="31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23463" w14:textId="77777777" w:rsidR="00F96B5E" w:rsidRPr="002B1140" w:rsidRDefault="00F96B5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1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08618" w14:textId="1E27881B" w:rsidR="00F96B5E" w:rsidRPr="002B1140" w:rsidRDefault="00F96B5E">
            <w:pPr>
              <w:rPr>
                <w:rFonts w:asciiTheme="minorHAnsi" w:hAnsiTheme="minorHAnsi" w:cstheme="minorHAnsi"/>
              </w:rPr>
            </w:pPr>
          </w:p>
        </w:tc>
      </w:tr>
    </w:tbl>
    <w:p w14:paraId="201FE4FD" w14:textId="77777777" w:rsidR="005B7911" w:rsidRPr="002B1140" w:rsidRDefault="005B7911" w:rsidP="00267353">
      <w:pPr>
        <w:ind w:left="1440"/>
        <w:rPr>
          <w:rFonts w:asciiTheme="minorHAnsi" w:hAnsiTheme="minorHAnsi" w:cstheme="minorHAnsi"/>
          <w:sz w:val="16"/>
          <w:szCs w:val="16"/>
        </w:rPr>
      </w:pPr>
    </w:p>
    <w:p w14:paraId="02A09295" w14:textId="77777777" w:rsidR="00B93ABA" w:rsidRPr="002B1140" w:rsidRDefault="00B93ABA" w:rsidP="00267353">
      <w:pPr>
        <w:ind w:left="1440"/>
        <w:rPr>
          <w:rFonts w:asciiTheme="minorHAnsi" w:hAnsiTheme="minorHAnsi" w:cstheme="minorHAnsi"/>
          <w:sz w:val="16"/>
          <w:szCs w:val="16"/>
        </w:rPr>
      </w:pPr>
    </w:p>
    <w:tbl>
      <w:tblPr>
        <w:tblW w:w="11199" w:type="dxa"/>
        <w:tblInd w:w="2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5"/>
        <w:gridCol w:w="2694"/>
      </w:tblGrid>
      <w:tr w:rsidR="005B7911" w:rsidRPr="002B1140" w14:paraId="098CAB5E" w14:textId="77777777" w:rsidTr="00267353">
        <w:trPr>
          <w:trHeight w:val="383"/>
        </w:trPr>
        <w:tc>
          <w:tcPr>
            <w:tcW w:w="85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41B58" w14:textId="77777777" w:rsidR="005B7911" w:rsidRPr="002B1140" w:rsidRDefault="005B7911" w:rsidP="00446C3D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B1140">
              <w:rPr>
                <w:rFonts w:asciiTheme="minorHAnsi" w:hAnsiTheme="minorHAnsi" w:cstheme="minorHAnsi"/>
                <w:b/>
                <w:sz w:val="22"/>
                <w:szCs w:val="22"/>
              </w:rPr>
              <w:t>DESCRIPTION</w:t>
            </w:r>
          </w:p>
        </w:tc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9E82C" w14:textId="165A2B6C" w:rsidR="005B7911" w:rsidRPr="002B1140" w:rsidRDefault="005B7911" w:rsidP="005B7911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B114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TOTAL </w:t>
            </w:r>
          </w:p>
        </w:tc>
      </w:tr>
      <w:tr w:rsidR="005B7911" w:rsidRPr="002B1140" w14:paraId="077A3D97" w14:textId="77777777" w:rsidTr="00267353">
        <w:trPr>
          <w:trHeight w:val="475"/>
        </w:trPr>
        <w:tc>
          <w:tcPr>
            <w:tcW w:w="85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6DE48" w14:textId="77777777" w:rsidR="005B7911" w:rsidRPr="002B1140" w:rsidRDefault="005B7911" w:rsidP="005B7911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65A4" w14:textId="77777777" w:rsidR="005B7911" w:rsidRPr="002B1140" w:rsidRDefault="005B7911" w:rsidP="00671D36">
            <w:pPr>
              <w:rPr>
                <w:rFonts w:asciiTheme="minorHAnsi" w:hAnsiTheme="minorHAnsi" w:cstheme="minorHAnsi"/>
              </w:rPr>
            </w:pPr>
            <w:bookmarkStart w:id="9" w:name="Text27"/>
            <w:r w:rsidRPr="002B1140">
              <w:rPr>
                <w:rFonts w:asciiTheme="minorHAnsi" w:hAnsiTheme="minorHAnsi" w:cstheme="minorHAnsi"/>
              </w:rPr>
              <w:t> </w:t>
            </w:r>
            <w:r w:rsidRPr="002B1140">
              <w:rPr>
                <w:rFonts w:asciiTheme="minorHAnsi" w:hAnsiTheme="minorHAnsi" w:cstheme="minorHAnsi"/>
              </w:rPr>
              <w:t> </w:t>
            </w:r>
            <w:r w:rsidRPr="002B1140">
              <w:rPr>
                <w:rFonts w:asciiTheme="minorHAnsi" w:hAnsiTheme="minorHAnsi" w:cstheme="minorHAnsi"/>
              </w:rPr>
              <w:t> </w:t>
            </w:r>
            <w:r w:rsidRPr="002B1140">
              <w:rPr>
                <w:rFonts w:asciiTheme="minorHAnsi" w:hAnsiTheme="minorHAnsi" w:cstheme="minorHAnsi"/>
              </w:rPr>
              <w:t> </w:t>
            </w:r>
            <w:r w:rsidRPr="002B1140">
              <w:rPr>
                <w:rFonts w:asciiTheme="minorHAnsi" w:hAnsiTheme="minorHAnsi" w:cstheme="minorHAnsi"/>
              </w:rPr>
              <w:t> </w:t>
            </w:r>
            <w:bookmarkEnd w:id="9"/>
            <w:r w:rsidR="00CC1C1D" w:rsidRPr="002B1140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77998ABE" w14:textId="77777777" w:rsidR="001824D7" w:rsidRPr="002B1140" w:rsidRDefault="001824D7">
      <w:pPr>
        <w:rPr>
          <w:rFonts w:asciiTheme="minorHAnsi" w:hAnsiTheme="minorHAnsi" w:cstheme="minorHAnsi"/>
          <w:sz w:val="16"/>
          <w:szCs w:val="16"/>
        </w:rPr>
      </w:pPr>
    </w:p>
    <w:sectPr w:rsidR="001824D7" w:rsidRPr="002B1140" w:rsidSect="002B1140">
      <w:headerReference w:type="default" r:id="rId6"/>
      <w:pgSz w:w="16838" w:h="11906" w:orient="landscape"/>
      <w:pgMar w:top="1969" w:right="1134" w:bottom="284" w:left="510" w:header="10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4BFDA" w14:textId="77777777" w:rsidR="009A67AA" w:rsidRDefault="009A67AA" w:rsidP="001824D7">
      <w:r>
        <w:separator/>
      </w:r>
    </w:p>
  </w:endnote>
  <w:endnote w:type="continuationSeparator" w:id="0">
    <w:p w14:paraId="762B6992" w14:textId="77777777" w:rsidR="009A67AA" w:rsidRDefault="009A67AA" w:rsidP="0018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D100D" w14:textId="77777777" w:rsidR="009A67AA" w:rsidRDefault="009A67AA" w:rsidP="001824D7">
      <w:r w:rsidRPr="001824D7">
        <w:rPr>
          <w:color w:val="000000"/>
        </w:rPr>
        <w:separator/>
      </w:r>
    </w:p>
  </w:footnote>
  <w:footnote w:type="continuationSeparator" w:id="0">
    <w:p w14:paraId="647382ED" w14:textId="77777777" w:rsidR="009A67AA" w:rsidRDefault="009A67AA" w:rsidP="00182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459EC" w14:textId="2AD16A5C" w:rsidR="001E0405" w:rsidRPr="001E0405" w:rsidRDefault="00492357" w:rsidP="001E0405">
    <w:pPr>
      <w:pStyle w:val="Heading3"/>
      <w:rPr>
        <w:szCs w:val="24"/>
      </w:rPr>
    </w:pPr>
    <w:r w:rsidRPr="0077584B">
      <w:rPr>
        <w:rFonts w:ascii="Arial" w:hAnsi="Arial"/>
        <w:b w:val="0"/>
        <w:noProof/>
        <w:sz w:val="19"/>
        <w:lang w:val="en-US" w:eastAsia="en-US"/>
      </w:rPr>
      <w:drawing>
        <wp:anchor distT="0" distB="0" distL="114300" distR="114300" simplePos="0" relativeHeight="251661312" behindDoc="0" locked="0" layoutInCell="1" allowOverlap="1" wp14:anchorId="3606B35B" wp14:editId="304C8961">
          <wp:simplePos x="0" y="0"/>
          <wp:positionH relativeFrom="margin">
            <wp:posOffset>112395</wp:posOffset>
          </wp:positionH>
          <wp:positionV relativeFrom="margin">
            <wp:posOffset>-964565</wp:posOffset>
          </wp:positionV>
          <wp:extent cx="1649095" cy="723900"/>
          <wp:effectExtent l="0" t="0" r="8255" b="0"/>
          <wp:wrapSquare wrapText="bothSides"/>
          <wp:docPr id="1967034767" name="Picture 1967034767" descr="sigla do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 do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841E8">
      <w:rPr>
        <w:noProof/>
        <w:szCs w:val="24"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3B9A7C4" wp14:editId="1ABD54D6">
              <wp:simplePos x="0" y="0"/>
              <wp:positionH relativeFrom="column">
                <wp:posOffset>2176145</wp:posOffset>
              </wp:positionH>
              <wp:positionV relativeFrom="paragraph">
                <wp:posOffset>-333375</wp:posOffset>
              </wp:positionV>
              <wp:extent cx="2171700" cy="773430"/>
              <wp:effectExtent l="0" t="0" r="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71700" cy="773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ACBBA7" w14:textId="77777777" w:rsidR="00261E4F" w:rsidRPr="00492357" w:rsidRDefault="00261E4F" w:rsidP="00261E4F">
                          <w:pPr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</w:pPr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6"/>
                              <w:szCs w:val="16"/>
                            </w:rPr>
                            <w:t xml:space="preserve">     </w:t>
                          </w:r>
                          <w:proofErr w:type="spellStart"/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>Tourisme</w:t>
                          </w:r>
                          <w:proofErr w:type="spellEnd"/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>licence:TO</w:t>
                          </w:r>
                          <w:proofErr w:type="spellEnd"/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>. nr.6629/18.09.2012</w:t>
                          </w:r>
                        </w:p>
                        <w:p w14:paraId="28A7B835" w14:textId="77777777" w:rsidR="00261E4F" w:rsidRPr="00492357" w:rsidRDefault="00261E4F" w:rsidP="00261E4F">
                          <w:pPr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</w:pPr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 xml:space="preserve">     </w:t>
                          </w:r>
                          <w:proofErr w:type="gramStart"/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>ORC :</w:t>
                          </w:r>
                          <w:proofErr w:type="gramEnd"/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 xml:space="preserve"> J12/2275/ 24.08.2012</w:t>
                          </w:r>
                        </w:p>
                        <w:p w14:paraId="4552881E" w14:textId="77777777" w:rsidR="00261E4F" w:rsidRPr="00492357" w:rsidRDefault="00261E4F" w:rsidP="00261E4F">
                          <w:pPr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</w:pPr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 xml:space="preserve">    </w:t>
                          </w:r>
                          <w:proofErr w:type="gramStart"/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>CUI :</w:t>
                          </w:r>
                          <w:proofErr w:type="gramEnd"/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 xml:space="preserve"> 30587714</w:t>
                          </w:r>
                        </w:p>
                        <w:p w14:paraId="0A3CCFF4" w14:textId="77777777" w:rsidR="00261E4F" w:rsidRPr="00492357" w:rsidRDefault="00261E4F" w:rsidP="00261E4F">
                          <w:pPr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</w:pPr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 xml:space="preserve">    </w:t>
                          </w:r>
                          <w:proofErr w:type="spellStart"/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>Asigurare</w:t>
                          </w:r>
                          <w:proofErr w:type="spellEnd"/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>insolvabilitate</w:t>
                          </w:r>
                          <w:proofErr w:type="spellEnd"/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 xml:space="preserve"> I 50793</w:t>
                          </w:r>
                        </w:p>
                        <w:p w14:paraId="5A026A14" w14:textId="77777777" w:rsidR="00261E4F" w:rsidRPr="00492357" w:rsidRDefault="00261E4F" w:rsidP="00261E4F">
                          <w:pPr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  <w:lang w:val="en-US"/>
                            </w:rPr>
                          </w:pPr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 xml:space="preserve">   </w:t>
                          </w:r>
                          <w:proofErr w:type="gramStart"/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>C.S :</w:t>
                          </w:r>
                          <w:proofErr w:type="gramEnd"/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 xml:space="preserve"> 25.000 </w:t>
                          </w:r>
                          <w:proofErr w:type="spellStart"/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8"/>
                              <w:szCs w:val="16"/>
                            </w:rPr>
                            <w:t>ron</w:t>
                          </w:r>
                          <w:proofErr w:type="spellEnd"/>
                        </w:p>
                        <w:p w14:paraId="29AC6213" w14:textId="77777777" w:rsidR="00261E4F" w:rsidRPr="00492357" w:rsidRDefault="00261E4F" w:rsidP="00261E4F">
                          <w:pPr>
                            <w:rPr>
                              <w:rFonts w:asciiTheme="minorHAnsi" w:hAnsiTheme="minorHAnsi" w:cstheme="minorHAnsi"/>
                              <w:b/>
                              <w:i/>
                              <w:sz w:val="16"/>
                              <w:szCs w:val="16"/>
                            </w:rPr>
                          </w:pPr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6"/>
                              <w:szCs w:val="16"/>
                            </w:rPr>
                            <w:t xml:space="preserve">        </w:t>
                          </w:r>
                          <w:r w:rsidRPr="00492357">
                            <w:rPr>
                              <w:rFonts w:asciiTheme="minorHAnsi" w:hAnsiTheme="minorHAnsi" w:cstheme="minorHAnsi"/>
                              <w:b/>
                              <w:i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B9A7C4" id="Rectangle 2" o:spid="_x0000_s1026" style="position:absolute;margin-left:171.35pt;margin-top:-26.25pt;width:171pt;height:6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" o:allowincell="f" filled="f" stroked="f" strokeweight="2pt">
              <v:textbox inset="1pt,1pt,1pt,1pt">
                <w:txbxContent>
                  <w:p w14:paraId="27ACBBA7" w14:textId="77777777" w:rsidR="00261E4F" w:rsidRPr="00492357" w:rsidRDefault="00261E4F" w:rsidP="00261E4F">
                    <w:pPr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</w:pPr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6"/>
                        <w:szCs w:val="16"/>
                      </w:rPr>
                      <w:t xml:space="preserve">     </w:t>
                    </w:r>
                    <w:proofErr w:type="spellStart"/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>Tourisme</w:t>
                    </w:r>
                    <w:proofErr w:type="spellEnd"/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 xml:space="preserve"> </w:t>
                    </w:r>
                    <w:proofErr w:type="spellStart"/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>licence:TO</w:t>
                    </w:r>
                    <w:proofErr w:type="spellEnd"/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>. nr.6629/18.09.2012</w:t>
                    </w:r>
                  </w:p>
                  <w:p w14:paraId="28A7B835" w14:textId="77777777" w:rsidR="00261E4F" w:rsidRPr="00492357" w:rsidRDefault="00261E4F" w:rsidP="00261E4F">
                    <w:pPr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</w:pPr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 xml:space="preserve">     </w:t>
                    </w:r>
                    <w:proofErr w:type="gramStart"/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>ORC :</w:t>
                    </w:r>
                    <w:proofErr w:type="gramEnd"/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 xml:space="preserve"> J12/2275/ 24.08.2012</w:t>
                    </w:r>
                  </w:p>
                  <w:p w14:paraId="4552881E" w14:textId="77777777" w:rsidR="00261E4F" w:rsidRPr="00492357" w:rsidRDefault="00261E4F" w:rsidP="00261E4F">
                    <w:pPr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</w:pPr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 xml:space="preserve">    </w:t>
                    </w:r>
                    <w:proofErr w:type="gramStart"/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>CUI :</w:t>
                    </w:r>
                    <w:proofErr w:type="gramEnd"/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 xml:space="preserve"> 30587714</w:t>
                    </w:r>
                  </w:p>
                  <w:p w14:paraId="0A3CCFF4" w14:textId="77777777" w:rsidR="00261E4F" w:rsidRPr="00492357" w:rsidRDefault="00261E4F" w:rsidP="00261E4F">
                    <w:pPr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</w:pPr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 xml:space="preserve">    </w:t>
                    </w:r>
                    <w:proofErr w:type="spellStart"/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>Asigurare</w:t>
                    </w:r>
                    <w:proofErr w:type="spellEnd"/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 xml:space="preserve"> </w:t>
                    </w:r>
                    <w:proofErr w:type="spellStart"/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>insolvabilitate</w:t>
                    </w:r>
                    <w:proofErr w:type="spellEnd"/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 xml:space="preserve"> I 50793</w:t>
                    </w:r>
                  </w:p>
                  <w:p w14:paraId="5A026A14" w14:textId="77777777" w:rsidR="00261E4F" w:rsidRPr="00492357" w:rsidRDefault="00261E4F" w:rsidP="00261E4F">
                    <w:pPr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  <w:lang w:val="en-US"/>
                      </w:rPr>
                    </w:pPr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 xml:space="preserve">   </w:t>
                    </w:r>
                    <w:proofErr w:type="gramStart"/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>C.S :</w:t>
                    </w:r>
                    <w:proofErr w:type="gramEnd"/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 xml:space="preserve"> 25.000 </w:t>
                    </w:r>
                    <w:proofErr w:type="spellStart"/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8"/>
                        <w:szCs w:val="16"/>
                      </w:rPr>
                      <w:t>ron</w:t>
                    </w:r>
                    <w:proofErr w:type="spellEnd"/>
                  </w:p>
                  <w:p w14:paraId="29AC6213" w14:textId="77777777" w:rsidR="00261E4F" w:rsidRPr="00492357" w:rsidRDefault="00261E4F" w:rsidP="00261E4F">
                    <w:pPr>
                      <w:rPr>
                        <w:rFonts w:asciiTheme="minorHAnsi" w:hAnsiTheme="minorHAnsi" w:cstheme="minorHAnsi"/>
                        <w:b/>
                        <w:i/>
                        <w:sz w:val="16"/>
                        <w:szCs w:val="16"/>
                      </w:rPr>
                    </w:pPr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6"/>
                        <w:szCs w:val="16"/>
                      </w:rPr>
                      <w:t xml:space="preserve">        </w:t>
                    </w:r>
                    <w:r w:rsidRPr="00492357">
                      <w:rPr>
                        <w:rFonts w:asciiTheme="minorHAnsi" w:hAnsiTheme="minorHAnsi" w:cstheme="minorHAnsi"/>
                        <w:b/>
                        <w:i/>
                        <w:sz w:val="16"/>
                        <w:szCs w:val="16"/>
                      </w:rPr>
                      <w:tab/>
                    </w:r>
                  </w:p>
                </w:txbxContent>
              </v:textbox>
            </v:rect>
          </w:pict>
        </mc:Fallback>
      </mc:AlternateContent>
    </w:r>
    <w:r w:rsidRPr="00D841E8">
      <w:rPr>
        <w:noProof/>
        <w:szCs w:val="24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9E6F2E" wp14:editId="1AB36D86">
              <wp:simplePos x="0" y="0"/>
              <wp:positionH relativeFrom="column">
                <wp:posOffset>4638675</wp:posOffset>
              </wp:positionH>
              <wp:positionV relativeFrom="paragraph">
                <wp:posOffset>-485775</wp:posOffset>
              </wp:positionV>
              <wp:extent cx="5591175" cy="1068705"/>
              <wp:effectExtent l="0" t="0" r="952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1175" cy="1068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6F2DEF" w14:textId="77777777" w:rsidR="00261E4F" w:rsidRPr="00492357" w:rsidRDefault="00261E4F" w:rsidP="00261E4F">
                          <w:pPr>
                            <w:pStyle w:val="Heading3"/>
                            <w:tabs>
                              <w:tab w:val="left" w:pos="720"/>
                            </w:tabs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fr-FR"/>
                            </w:rPr>
                          </w:pP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fr-FR"/>
                            </w:rPr>
                            <w:t>S.C.AVE ACCOMODATION SRL– AG AVETOUR</w:t>
                          </w:r>
                        </w:p>
                        <w:p w14:paraId="0342120E" w14:textId="77777777" w:rsidR="00261E4F" w:rsidRPr="00492357" w:rsidRDefault="00261E4F" w:rsidP="00261E4F">
                          <w:pPr>
                            <w:ind w:right="-28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nl-NL"/>
                            </w:rPr>
                          </w:pP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nl-NL"/>
                            </w:rPr>
                            <w:t xml:space="preserve">Str.  Regele Ferdinand Nr. 9/5, Cluj-Napoca, 400110 , 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Tel/ Fax : 0264 - 597306 , 0745256068</w:t>
                          </w:r>
                        </w:p>
                        <w:p w14:paraId="18BB499A" w14:textId="4F52B490" w:rsidR="00261E4F" w:rsidRPr="00492357" w:rsidRDefault="00261E4F" w:rsidP="00261E4F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</w:pP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COD IBAN: RO02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 xml:space="preserve"> 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BRTL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 xml:space="preserve"> 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0130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 xml:space="preserve"> 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1202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 xml:space="preserve"> 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1650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 xml:space="preserve"> 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10XX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 xml:space="preserve"> 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 xml:space="preserve">- 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RON</w:t>
                          </w:r>
                        </w:p>
                        <w:p w14:paraId="64035A5C" w14:textId="7B3D8855" w:rsidR="00261E4F" w:rsidRPr="00492357" w:rsidRDefault="00261E4F" w:rsidP="00261E4F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</w:pP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 xml:space="preserve">                     RO48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 xml:space="preserve"> 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BTRL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 xml:space="preserve"> 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0130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 xml:space="preserve"> 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4202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 xml:space="preserve"> 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165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 xml:space="preserve">0 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1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0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XX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 xml:space="preserve"> 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- E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ES_tradnl"/>
                            </w:rPr>
                            <w:t>UR</w:t>
                          </w:r>
                        </w:p>
                        <w:p w14:paraId="6FAE5BDA" w14:textId="55D57665" w:rsidR="00261E4F" w:rsidRPr="00492357" w:rsidRDefault="00261E4F" w:rsidP="00261E4F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MX"/>
                            </w:rPr>
                          </w:pPr>
                          <w:proofErr w:type="gramStart"/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MX"/>
                            </w:rPr>
                            <w:t>Ban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MX"/>
                            </w:rPr>
                            <w:t>k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MX"/>
                            </w:rPr>
                            <w:t xml:space="preserve"> :</w:t>
                          </w:r>
                          <w:proofErr w:type="gramEnd"/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MX"/>
                            </w:rPr>
                            <w:t xml:space="preserve"> 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MX"/>
                            </w:rPr>
                            <w:t xml:space="preserve">Banca </w:t>
                          </w: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MX"/>
                            </w:rPr>
                            <w:t>Transilvania Cluj</w:t>
                          </w:r>
                          <w:r w:rsidR="00F0182C"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MX"/>
                            </w:rPr>
                            <w:t xml:space="preserve"> Napoca</w:t>
                          </w:r>
                        </w:p>
                        <w:p w14:paraId="0F06B1A2" w14:textId="77777777" w:rsidR="00261E4F" w:rsidRPr="00492357" w:rsidRDefault="00261E4F" w:rsidP="00261E4F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MX"/>
                            </w:rPr>
                          </w:pPr>
                          <w:hyperlink r:id="rId2" w:history="1">
                            <w:r w:rsidRPr="00492357">
                              <w:rPr>
                                <w:rStyle w:val="Hyperlink"/>
                                <w:rFonts w:asciiTheme="minorHAnsi" w:hAnsiTheme="minorHAnsi" w:cstheme="minorHAnsi"/>
                                <w:sz w:val="18"/>
                                <w:szCs w:val="18"/>
                                <w:lang w:val="es-MX"/>
                              </w:rPr>
                              <w:t>www.avetour.ro</w:t>
                            </w:r>
                          </w:hyperlink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MX"/>
                            </w:rPr>
                            <w:t>, www.ave-tour.ro</w:t>
                          </w:r>
                        </w:p>
                        <w:p w14:paraId="0ED95C03" w14:textId="77777777" w:rsidR="00261E4F" w:rsidRPr="00492357" w:rsidRDefault="00261E4F" w:rsidP="00261E4F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MX"/>
                            </w:rPr>
                          </w:pPr>
                          <w:r w:rsidRPr="00492357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s-MX"/>
                            </w:rPr>
                            <w:t>ave_tour@yahoo.com; intern@avetour.ro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9E6F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65.25pt;margin-top:-38.25pt;width:440.25pt;height:8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" stroked="f">
              <v:textbox>
                <w:txbxContent>
                  <w:p w14:paraId="4B6F2DEF" w14:textId="77777777" w:rsidR="00261E4F" w:rsidRPr="00492357" w:rsidRDefault="00261E4F" w:rsidP="00261E4F">
                    <w:pPr>
                      <w:pStyle w:val="Heading3"/>
                      <w:tabs>
                        <w:tab w:val="left" w:pos="720"/>
                      </w:tabs>
                      <w:rPr>
                        <w:rFonts w:asciiTheme="minorHAnsi" w:hAnsiTheme="minorHAnsi" w:cstheme="minorHAnsi"/>
                        <w:sz w:val="18"/>
                        <w:szCs w:val="18"/>
                        <w:lang w:val="fr-FR"/>
                      </w:rPr>
                    </w:pP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fr-FR"/>
                      </w:rPr>
                      <w:t>S.C.AVE ACCOMODATION SRL– AG AVETOUR</w:t>
                    </w:r>
                  </w:p>
                  <w:p w14:paraId="0342120E" w14:textId="77777777" w:rsidR="00261E4F" w:rsidRPr="00492357" w:rsidRDefault="00261E4F" w:rsidP="00261E4F">
                    <w:pPr>
                      <w:ind w:right="-280"/>
                      <w:rPr>
                        <w:rFonts w:asciiTheme="minorHAnsi" w:hAnsiTheme="minorHAnsi" w:cstheme="minorHAnsi"/>
                        <w:sz w:val="18"/>
                        <w:szCs w:val="18"/>
                        <w:lang w:val="nl-NL"/>
                      </w:rPr>
                    </w:pP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nl-NL"/>
                      </w:rPr>
                      <w:t xml:space="preserve">Str.  Regele Ferdinand Nr. 9/5, Cluj-Napoca, 400110 , 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Tel/ Fax : 0264 - 597306 , 0745256068</w:t>
                    </w:r>
                  </w:p>
                  <w:p w14:paraId="18BB499A" w14:textId="4F52B490" w:rsidR="00261E4F" w:rsidRPr="00492357" w:rsidRDefault="00261E4F" w:rsidP="00261E4F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</w:pP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COD IBAN: RO02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 xml:space="preserve"> 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BRTL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 xml:space="preserve"> 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0130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 xml:space="preserve"> 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1202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 xml:space="preserve"> 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1650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 xml:space="preserve"> 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10XX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 xml:space="preserve"> 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 xml:space="preserve">- 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RON</w:t>
                    </w:r>
                  </w:p>
                  <w:p w14:paraId="64035A5C" w14:textId="7B3D8855" w:rsidR="00261E4F" w:rsidRPr="00492357" w:rsidRDefault="00261E4F" w:rsidP="00261E4F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</w:pP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 xml:space="preserve">                     RO48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 xml:space="preserve"> 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BTRL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 xml:space="preserve"> 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0130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 xml:space="preserve"> 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4202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 xml:space="preserve"> 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165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 xml:space="preserve">0 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1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0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XX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 xml:space="preserve"> 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- E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ES_tradnl"/>
                      </w:rPr>
                      <w:t>UR</w:t>
                    </w:r>
                  </w:p>
                  <w:p w14:paraId="6FAE5BDA" w14:textId="55D57665" w:rsidR="00261E4F" w:rsidRPr="00492357" w:rsidRDefault="00261E4F" w:rsidP="00261E4F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  <w:lang w:val="es-MX"/>
                      </w:rPr>
                    </w:pPr>
                    <w:proofErr w:type="gramStart"/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MX"/>
                      </w:rPr>
                      <w:t>Ban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MX"/>
                      </w:rPr>
                      <w:t>k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MX"/>
                      </w:rPr>
                      <w:t xml:space="preserve"> :</w:t>
                    </w:r>
                    <w:proofErr w:type="gramEnd"/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MX"/>
                      </w:rPr>
                      <w:t xml:space="preserve"> 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MX"/>
                      </w:rPr>
                      <w:t xml:space="preserve">Banca </w:t>
                    </w: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MX"/>
                      </w:rPr>
                      <w:t>Transilvania Cluj</w:t>
                    </w:r>
                    <w:r w:rsidR="00F0182C"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MX"/>
                      </w:rPr>
                      <w:t xml:space="preserve"> Napoca</w:t>
                    </w:r>
                  </w:p>
                  <w:p w14:paraId="0F06B1A2" w14:textId="77777777" w:rsidR="00261E4F" w:rsidRPr="00492357" w:rsidRDefault="00261E4F" w:rsidP="00261E4F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  <w:lang w:val="es-MX"/>
                      </w:rPr>
                    </w:pPr>
                    <w:hyperlink r:id="rId3" w:history="1">
                      <w:r w:rsidRPr="00492357">
                        <w:rPr>
                          <w:rStyle w:val="Hyperlink"/>
                          <w:rFonts w:asciiTheme="minorHAnsi" w:hAnsiTheme="minorHAnsi" w:cstheme="minorHAnsi"/>
                          <w:sz w:val="18"/>
                          <w:szCs w:val="18"/>
                          <w:lang w:val="es-MX"/>
                        </w:rPr>
                        <w:t>www.avetour.ro</w:t>
                      </w:r>
                    </w:hyperlink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MX"/>
                      </w:rPr>
                      <w:t>, www.ave-tour.ro</w:t>
                    </w:r>
                  </w:p>
                  <w:p w14:paraId="0ED95C03" w14:textId="77777777" w:rsidR="00261E4F" w:rsidRPr="00492357" w:rsidRDefault="00261E4F" w:rsidP="00261E4F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  <w:lang w:val="es-MX"/>
                      </w:rPr>
                    </w:pPr>
                    <w:r w:rsidRPr="00492357">
                      <w:rPr>
                        <w:rFonts w:asciiTheme="minorHAnsi" w:hAnsiTheme="minorHAnsi" w:cstheme="minorHAnsi"/>
                        <w:sz w:val="18"/>
                        <w:szCs w:val="18"/>
                        <w:lang w:val="es-MX"/>
                      </w:rPr>
                      <w:t>ave_tour@yahoo.com; intern@avetour.ro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4D7"/>
    <w:rsid w:val="00030FEE"/>
    <w:rsid w:val="00087421"/>
    <w:rsid w:val="000F12EB"/>
    <w:rsid w:val="00163714"/>
    <w:rsid w:val="001824D7"/>
    <w:rsid w:val="001E0405"/>
    <w:rsid w:val="00232D01"/>
    <w:rsid w:val="00261E4F"/>
    <w:rsid w:val="00262D16"/>
    <w:rsid w:val="00264CFD"/>
    <w:rsid w:val="00267353"/>
    <w:rsid w:val="00297E49"/>
    <w:rsid w:val="002B1140"/>
    <w:rsid w:val="002B5F9D"/>
    <w:rsid w:val="00310931"/>
    <w:rsid w:val="003A3368"/>
    <w:rsid w:val="003B494C"/>
    <w:rsid w:val="003C42F2"/>
    <w:rsid w:val="003D6BED"/>
    <w:rsid w:val="00406182"/>
    <w:rsid w:val="00416878"/>
    <w:rsid w:val="00421356"/>
    <w:rsid w:val="0044289E"/>
    <w:rsid w:val="00446C3D"/>
    <w:rsid w:val="00457B1E"/>
    <w:rsid w:val="00467549"/>
    <w:rsid w:val="00492357"/>
    <w:rsid w:val="004D2603"/>
    <w:rsid w:val="004F6AB6"/>
    <w:rsid w:val="005106B1"/>
    <w:rsid w:val="00532597"/>
    <w:rsid w:val="005815B3"/>
    <w:rsid w:val="005B7911"/>
    <w:rsid w:val="00671D36"/>
    <w:rsid w:val="00691E30"/>
    <w:rsid w:val="006C73F1"/>
    <w:rsid w:val="007B576A"/>
    <w:rsid w:val="00840A36"/>
    <w:rsid w:val="00893DAC"/>
    <w:rsid w:val="00901E0E"/>
    <w:rsid w:val="00956CFE"/>
    <w:rsid w:val="00966C0F"/>
    <w:rsid w:val="00997200"/>
    <w:rsid w:val="009A67AA"/>
    <w:rsid w:val="00A16F02"/>
    <w:rsid w:val="00A6160E"/>
    <w:rsid w:val="00AB6B54"/>
    <w:rsid w:val="00AB7626"/>
    <w:rsid w:val="00AE6152"/>
    <w:rsid w:val="00B93ABA"/>
    <w:rsid w:val="00BA7884"/>
    <w:rsid w:val="00BD17E2"/>
    <w:rsid w:val="00C60283"/>
    <w:rsid w:val="00C66F98"/>
    <w:rsid w:val="00CC1C1D"/>
    <w:rsid w:val="00DA2244"/>
    <w:rsid w:val="00DA4096"/>
    <w:rsid w:val="00E150CF"/>
    <w:rsid w:val="00E41092"/>
    <w:rsid w:val="00E72255"/>
    <w:rsid w:val="00E96A90"/>
    <w:rsid w:val="00EB248F"/>
    <w:rsid w:val="00F0182C"/>
    <w:rsid w:val="00F42A43"/>
    <w:rsid w:val="00F7015E"/>
    <w:rsid w:val="00F96B5E"/>
    <w:rsid w:val="00FB3002"/>
    <w:rsid w:val="00FC2E91"/>
    <w:rsid w:val="00FF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0CA0E"/>
  <w15:docId w15:val="{C225F59C-C4C4-445A-A67B-5239C2290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4D7"/>
    <w:pPr>
      <w:suppressAutoHyphens/>
      <w:autoSpaceDN w:val="0"/>
      <w:textAlignment w:val="baseline"/>
    </w:pPr>
    <w:rPr>
      <w:sz w:val="24"/>
      <w:szCs w:val="24"/>
      <w:lang w:val="en-GB" w:eastAsia="en-GB"/>
    </w:rPr>
  </w:style>
  <w:style w:type="paragraph" w:styleId="Heading3">
    <w:name w:val="heading 3"/>
    <w:basedOn w:val="Normal"/>
    <w:next w:val="Normal"/>
    <w:link w:val="Heading3Char"/>
    <w:qFormat/>
    <w:rsid w:val="00261E4F"/>
    <w:pPr>
      <w:keepNext/>
      <w:tabs>
        <w:tab w:val="left" w:pos="4050"/>
      </w:tabs>
      <w:suppressAutoHyphens w:val="0"/>
      <w:autoSpaceDN/>
      <w:textAlignment w:val="auto"/>
      <w:outlineLvl w:val="2"/>
    </w:pPr>
    <w:rPr>
      <w:b/>
      <w:szCs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sid w:val="001824D7"/>
    <w:rPr>
      <w:rFonts w:ascii="Tahoma" w:hAnsi="Tahoma" w:cs="Tahoma"/>
      <w:sz w:val="16"/>
      <w:szCs w:val="16"/>
    </w:rPr>
  </w:style>
  <w:style w:type="character" w:styleId="Hyperlink">
    <w:name w:val="Hyperlink"/>
    <w:rsid w:val="005106B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61E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1E4F"/>
    <w:rPr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261E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E4F"/>
    <w:rPr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261E4F"/>
    <w:rPr>
      <w:b/>
      <w:sz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vetour.ro" TargetMode="External"/><Relationship Id="rId2" Type="http://schemas.openxmlformats.org/officeDocument/2006/relationships/hyperlink" Target="http://www.avetour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CARDIFF UNIVERSITY</vt:lpstr>
    </vt:vector>
  </TitlesOfParts>
  <Company>Engineering</Company>
  <LinksUpToDate>false</LinksUpToDate>
  <CharactersWithSpaces>639</CharactersWithSpaces>
  <SharedDoc>false</SharedDoc>
  <HLinks>
    <vt:vector size="6" baseType="variant">
      <vt:variant>
        <vt:i4>5570664</vt:i4>
      </vt:variant>
      <vt:variant>
        <vt:i4>0</vt:i4>
      </vt:variant>
      <vt:variant>
        <vt:i4>0</vt:i4>
      </vt:variant>
      <vt:variant>
        <vt:i4>5</vt:i4>
      </vt:variant>
      <vt:variant>
        <vt:lpwstr>mailto:conference@upec2014.com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CARDIFF UNIVERSITY</dc:title>
  <dc:creator>INSRV</dc:creator>
  <cp:lastModifiedBy>Ioan Razvan Nicu</cp:lastModifiedBy>
  <cp:revision>8</cp:revision>
  <cp:lastPrinted>2012-06-22T10:31:00Z</cp:lastPrinted>
  <dcterms:created xsi:type="dcterms:W3CDTF">2025-05-27T09:00:00Z</dcterms:created>
  <dcterms:modified xsi:type="dcterms:W3CDTF">2025-05-27T09:47:00Z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2023-05-27T11:34:01Z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7c0697af-7b0b-43dd-9eed-23121678a5be</vt:lpwstr>
  </property>
  <property fmtid="{D5CDD505-2E9C-101B-9397-08002B2CF9AE}" pid="8" name="MSIP_Label_5b58b62f-6f94-46bd-8089-18e64b0a9abb_ContentBits">
    <vt:lpwstr>0</vt:lpwstr>
  </property>
</Properties>
</file>